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19A4EA9E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 </w:t>
      </w:r>
      <w:r w:rsidR="00450DFE">
        <w:rPr>
          <w:rFonts w:ascii="Arial" w:hAnsi="Arial" w:cs="Arial"/>
          <w:b/>
          <w:sz w:val="24"/>
          <w:szCs w:val="24"/>
          <w:u w:val="single"/>
        </w:rPr>
        <w:t>12</w:t>
      </w:r>
      <w:r w:rsidR="00450DFE" w:rsidRPr="00450DFE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450DFE">
        <w:rPr>
          <w:rFonts w:ascii="Arial" w:hAnsi="Arial" w:cs="Arial"/>
          <w:b/>
          <w:sz w:val="24"/>
          <w:szCs w:val="24"/>
          <w:u w:val="single"/>
        </w:rPr>
        <w:t xml:space="preserve"> May </w:t>
      </w:r>
      <w:r w:rsidR="00681C21">
        <w:rPr>
          <w:rFonts w:ascii="Arial" w:hAnsi="Arial" w:cs="Arial"/>
          <w:b/>
          <w:sz w:val="24"/>
          <w:szCs w:val="24"/>
          <w:u w:val="single"/>
        </w:rPr>
        <w:t>2021</w:t>
      </w:r>
    </w:p>
    <w:p w14:paraId="767A494C" w14:textId="2D0B2C9F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524A777C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1C618470" w14:textId="019F616F" w:rsidR="00556632" w:rsidRDefault="003D3F0C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Scarecrow Competition</w:t>
      </w:r>
    </w:p>
    <w:p w14:paraId="5A69829D" w14:textId="28F99E9D" w:rsidR="003D3F0C" w:rsidRDefault="003D3F0C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Heritage Signpost</w:t>
      </w:r>
    </w:p>
    <w:p w14:paraId="04E0F8A1" w14:textId="6BA3A9A5" w:rsidR="003D3F0C" w:rsidRDefault="003D3F0C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Tarmacking Hall Carpark</w:t>
      </w:r>
    </w:p>
    <w:p w14:paraId="00B00BD1" w14:textId="0546ECAD" w:rsidR="00157915" w:rsidRDefault="00157915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Bookcase</w:t>
      </w:r>
    </w:p>
    <w:p w14:paraId="0CF24F11" w14:textId="4D1F510E" w:rsidR="00157915" w:rsidRDefault="00157915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LPG Tank</w:t>
      </w:r>
    </w:p>
    <w:p w14:paraId="457567CB" w14:textId="25CB95E8" w:rsidR="00157915" w:rsidRDefault="00157915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Lamppost Poppies</w:t>
      </w:r>
    </w:p>
    <w:p w14:paraId="1F6CE38B" w14:textId="589C065E" w:rsidR="00D74193" w:rsidRPr="00D74193" w:rsidRDefault="00157915" w:rsidP="00D7419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Keep Britain Tidy</w:t>
      </w:r>
    </w:p>
    <w:p w14:paraId="24FEADDD" w14:textId="77777777" w:rsidR="00D74193" w:rsidRDefault="006011A3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Reopening of Hall</w:t>
      </w:r>
    </w:p>
    <w:p w14:paraId="0BB023E4" w14:textId="056AABCF" w:rsidR="006011A3" w:rsidRPr="00D74193" w:rsidRDefault="00D74193" w:rsidP="00D74193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Pr="00D74193">
        <w:rPr>
          <w:rFonts w:ascii="Arial" w:hAnsi="Arial" w:cs="Arial"/>
          <w:bCs/>
          <w:sz w:val="20"/>
          <w:szCs w:val="20"/>
        </w:rPr>
        <w:t>evised Risk Assessment</w:t>
      </w:r>
    </w:p>
    <w:p w14:paraId="039302A3" w14:textId="787FD5B1" w:rsidR="00D74193" w:rsidRPr="00D74193" w:rsidRDefault="00D74193" w:rsidP="00D74193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74193">
        <w:rPr>
          <w:rFonts w:ascii="Arial" w:hAnsi="Arial" w:cs="Arial"/>
          <w:bCs/>
          <w:sz w:val="20"/>
          <w:szCs w:val="20"/>
        </w:rPr>
        <w:t>Fire Safety Risk Assessment &amp; routine fire safety checks to be completed</w:t>
      </w:r>
    </w:p>
    <w:p w14:paraId="5B35F0DE" w14:textId="684DE037" w:rsidR="00D74193" w:rsidRPr="00D74193" w:rsidRDefault="00D74193" w:rsidP="00D74193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74193">
        <w:rPr>
          <w:rFonts w:ascii="Arial" w:hAnsi="Arial" w:cs="Arial"/>
          <w:bCs/>
          <w:sz w:val="20"/>
          <w:szCs w:val="20"/>
        </w:rPr>
        <w:t>Flush through all taps for 5 minutes to remove any legionella or other bacterial build</w:t>
      </w:r>
      <w:r>
        <w:rPr>
          <w:rFonts w:ascii="Arial" w:hAnsi="Arial" w:cs="Arial"/>
          <w:bCs/>
          <w:sz w:val="20"/>
          <w:szCs w:val="20"/>
        </w:rPr>
        <w:t>-</w:t>
      </w:r>
      <w:r w:rsidRPr="00D74193">
        <w:rPr>
          <w:rFonts w:ascii="Arial" w:hAnsi="Arial" w:cs="Arial"/>
          <w:bCs/>
          <w:sz w:val="20"/>
          <w:szCs w:val="20"/>
        </w:rPr>
        <w:t>up</w:t>
      </w:r>
    </w:p>
    <w:p w14:paraId="372B04CF" w14:textId="0E9F8AC8" w:rsidR="00D74193" w:rsidRDefault="00D74193" w:rsidP="00D74193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74193">
        <w:rPr>
          <w:rFonts w:ascii="Arial" w:hAnsi="Arial" w:cs="Arial"/>
          <w:bCs/>
          <w:sz w:val="20"/>
          <w:szCs w:val="20"/>
        </w:rPr>
        <w:t>Provide hand sanitiser at exit doorway</w:t>
      </w:r>
    </w:p>
    <w:p w14:paraId="199BC43E" w14:textId="27D0B82E" w:rsidR="00D74193" w:rsidRDefault="00D74193" w:rsidP="00D74193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Occupancy levels</w:t>
      </w:r>
    </w:p>
    <w:p w14:paraId="0D368ACA" w14:textId="22DFFE82" w:rsidR="00D74193" w:rsidRDefault="00D74193" w:rsidP="00D74193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Changes to cleaning protocol</w:t>
      </w:r>
    </w:p>
    <w:p w14:paraId="06337B86" w14:textId="2D8BE1A1" w:rsidR="00D74193" w:rsidRDefault="00D74193" w:rsidP="00D74193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Changes to hire policy</w:t>
      </w:r>
    </w:p>
    <w:p w14:paraId="6A5BA7BD" w14:textId="385FBF65" w:rsidR="00ED2921" w:rsidRDefault="00ED2921" w:rsidP="00D74193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Review hourly hire charge in respect of additional costs</w:t>
      </w:r>
    </w:p>
    <w:p w14:paraId="4C3E52A4" w14:textId="1FCB637F" w:rsidR="00DF541F" w:rsidRPr="00DF541F" w:rsidRDefault="00DF541F" w:rsidP="00DF541F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541F">
        <w:rPr>
          <w:rFonts w:ascii="Arial" w:hAnsi="Arial" w:cs="Arial"/>
          <w:bCs/>
          <w:sz w:val="24"/>
          <w:szCs w:val="24"/>
        </w:rPr>
        <w:t>Inquiry into land behind Ollershaw Lane</w:t>
      </w:r>
    </w:p>
    <w:p w14:paraId="76DBF99C" w14:textId="322454C4" w:rsidR="00582ACD" w:rsidRPr="00740DFA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4F9961E3" w14:textId="7D248392" w:rsidR="004346BF" w:rsidRPr="005D250C" w:rsidRDefault="00582ACD" w:rsidP="005D250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50C">
        <w:rPr>
          <w:rFonts w:ascii="Arial" w:hAnsi="Arial" w:cs="Arial"/>
          <w:sz w:val="24"/>
          <w:szCs w:val="24"/>
        </w:rPr>
        <w:t xml:space="preserve">To consider payments </w:t>
      </w:r>
      <w:r w:rsidR="0022455C" w:rsidRPr="005D250C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6330E69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78B5BE72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4E68FC7B" w:rsidR="008D0E5B" w:rsidRDefault="00582ACD" w:rsidP="00852B9D">
      <w:pPr>
        <w:spacing w:after="0" w:line="240" w:lineRule="auto"/>
        <w:ind w:left="360"/>
        <w:jc w:val="both"/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174181">
        <w:rPr>
          <w:rFonts w:ascii="Arial" w:hAnsi="Arial" w:cs="Arial"/>
          <w:sz w:val="24"/>
          <w:szCs w:val="24"/>
        </w:rPr>
        <w:t>09/06/</w:t>
      </w:r>
      <w:r w:rsidR="001C37C4">
        <w:rPr>
          <w:rFonts w:ascii="Arial" w:hAnsi="Arial" w:cs="Arial"/>
          <w:sz w:val="24"/>
          <w:szCs w:val="24"/>
        </w:rPr>
        <w:t>21</w:t>
      </w: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355D9"/>
    <w:rsid w:val="00092CFC"/>
    <w:rsid w:val="000A55AE"/>
    <w:rsid w:val="000D300A"/>
    <w:rsid w:val="000F0428"/>
    <w:rsid w:val="00157915"/>
    <w:rsid w:val="00174181"/>
    <w:rsid w:val="00193DEF"/>
    <w:rsid w:val="0019600A"/>
    <w:rsid w:val="001C37C4"/>
    <w:rsid w:val="001D1632"/>
    <w:rsid w:val="001E4DB4"/>
    <w:rsid w:val="00204871"/>
    <w:rsid w:val="0022455C"/>
    <w:rsid w:val="00245BC0"/>
    <w:rsid w:val="002C1737"/>
    <w:rsid w:val="002C5E37"/>
    <w:rsid w:val="00313302"/>
    <w:rsid w:val="003148B5"/>
    <w:rsid w:val="00314C20"/>
    <w:rsid w:val="003247D0"/>
    <w:rsid w:val="00343857"/>
    <w:rsid w:val="00365D7C"/>
    <w:rsid w:val="00373250"/>
    <w:rsid w:val="003B0D36"/>
    <w:rsid w:val="003B4980"/>
    <w:rsid w:val="003C176E"/>
    <w:rsid w:val="003C43B2"/>
    <w:rsid w:val="003D3F0C"/>
    <w:rsid w:val="003D7C9F"/>
    <w:rsid w:val="003E28F9"/>
    <w:rsid w:val="00401F26"/>
    <w:rsid w:val="00420C30"/>
    <w:rsid w:val="004346BF"/>
    <w:rsid w:val="00450DFE"/>
    <w:rsid w:val="0046048F"/>
    <w:rsid w:val="00470D1D"/>
    <w:rsid w:val="004A35BF"/>
    <w:rsid w:val="004B7F92"/>
    <w:rsid w:val="004F305F"/>
    <w:rsid w:val="004F44AD"/>
    <w:rsid w:val="00501F87"/>
    <w:rsid w:val="005151CA"/>
    <w:rsid w:val="00533073"/>
    <w:rsid w:val="0054429E"/>
    <w:rsid w:val="00556632"/>
    <w:rsid w:val="0056095B"/>
    <w:rsid w:val="005757C0"/>
    <w:rsid w:val="00582ACD"/>
    <w:rsid w:val="0058359A"/>
    <w:rsid w:val="005906AC"/>
    <w:rsid w:val="00591354"/>
    <w:rsid w:val="00592BA0"/>
    <w:rsid w:val="005D250C"/>
    <w:rsid w:val="005F5499"/>
    <w:rsid w:val="006011A3"/>
    <w:rsid w:val="00611DE8"/>
    <w:rsid w:val="0063592F"/>
    <w:rsid w:val="006577E8"/>
    <w:rsid w:val="00670DC1"/>
    <w:rsid w:val="00676D16"/>
    <w:rsid w:val="00680EEB"/>
    <w:rsid w:val="00681C21"/>
    <w:rsid w:val="006E5D0A"/>
    <w:rsid w:val="0073096B"/>
    <w:rsid w:val="00740C06"/>
    <w:rsid w:val="00740DFA"/>
    <w:rsid w:val="00742108"/>
    <w:rsid w:val="00750A77"/>
    <w:rsid w:val="00792E59"/>
    <w:rsid w:val="007D3A8E"/>
    <w:rsid w:val="00803A6C"/>
    <w:rsid w:val="008446EE"/>
    <w:rsid w:val="00852B9D"/>
    <w:rsid w:val="00884A9E"/>
    <w:rsid w:val="008C5FB3"/>
    <w:rsid w:val="008D0E5B"/>
    <w:rsid w:val="008D3FC8"/>
    <w:rsid w:val="008F0565"/>
    <w:rsid w:val="00952900"/>
    <w:rsid w:val="00996ACA"/>
    <w:rsid w:val="009D3C0F"/>
    <w:rsid w:val="009E3AA7"/>
    <w:rsid w:val="009F1F13"/>
    <w:rsid w:val="00A05656"/>
    <w:rsid w:val="00A12EE7"/>
    <w:rsid w:val="00A3293A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3059D"/>
    <w:rsid w:val="00BA4BE1"/>
    <w:rsid w:val="00BD34F1"/>
    <w:rsid w:val="00BD6041"/>
    <w:rsid w:val="00BD6D95"/>
    <w:rsid w:val="00BE5CAB"/>
    <w:rsid w:val="00C117A5"/>
    <w:rsid w:val="00C24086"/>
    <w:rsid w:val="00C276BE"/>
    <w:rsid w:val="00C42928"/>
    <w:rsid w:val="00C56A1E"/>
    <w:rsid w:val="00C677EB"/>
    <w:rsid w:val="00CC4CA0"/>
    <w:rsid w:val="00D40077"/>
    <w:rsid w:val="00D74193"/>
    <w:rsid w:val="00D80C45"/>
    <w:rsid w:val="00D9114A"/>
    <w:rsid w:val="00D94080"/>
    <w:rsid w:val="00DB4693"/>
    <w:rsid w:val="00DE59D2"/>
    <w:rsid w:val="00DE6E89"/>
    <w:rsid w:val="00DF541F"/>
    <w:rsid w:val="00E12221"/>
    <w:rsid w:val="00E241B1"/>
    <w:rsid w:val="00E36953"/>
    <w:rsid w:val="00E52F91"/>
    <w:rsid w:val="00E70565"/>
    <w:rsid w:val="00E84981"/>
    <w:rsid w:val="00E94FBA"/>
    <w:rsid w:val="00EA2EDD"/>
    <w:rsid w:val="00ED2921"/>
    <w:rsid w:val="00ED3637"/>
    <w:rsid w:val="00ED6522"/>
    <w:rsid w:val="00F00AEC"/>
    <w:rsid w:val="00F22C5D"/>
    <w:rsid w:val="00F334FA"/>
    <w:rsid w:val="00F3755D"/>
    <w:rsid w:val="00F41D25"/>
    <w:rsid w:val="00F467A3"/>
    <w:rsid w:val="00F97F2E"/>
    <w:rsid w:val="00F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2</cp:revision>
  <cp:lastPrinted>2020-09-07T08:44:00Z</cp:lastPrinted>
  <dcterms:created xsi:type="dcterms:W3CDTF">2021-05-05T14:08:00Z</dcterms:created>
  <dcterms:modified xsi:type="dcterms:W3CDTF">2021-05-05T14:08:00Z</dcterms:modified>
</cp:coreProperties>
</file>